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6D609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480B8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5E20D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山西省医疗保障局所属事业单位</w:t>
      </w:r>
    </w:p>
    <w:p w14:paraId="26B69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资格复审人员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递补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名单</w:t>
      </w:r>
    </w:p>
    <w:p w14:paraId="229521A4"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5536" w:type="pct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1377"/>
        <w:gridCol w:w="1612"/>
        <w:gridCol w:w="3076"/>
      </w:tblGrid>
      <w:tr w14:paraId="3E91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pct"/>
            <w:vAlign w:val="center"/>
          </w:tcPr>
          <w:p w14:paraId="042C0233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729" w:type="pct"/>
            <w:vAlign w:val="center"/>
          </w:tcPr>
          <w:p w14:paraId="249C5717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岗位</w:t>
            </w:r>
          </w:p>
        </w:tc>
        <w:tc>
          <w:tcPr>
            <w:tcW w:w="854" w:type="pct"/>
            <w:vAlign w:val="center"/>
          </w:tcPr>
          <w:p w14:paraId="438F4740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629" w:type="pct"/>
            <w:vAlign w:val="center"/>
          </w:tcPr>
          <w:p w14:paraId="2AB42E07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准考证号</w:t>
            </w:r>
          </w:p>
        </w:tc>
      </w:tr>
      <w:tr w14:paraId="73E4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6" w:type="pct"/>
            <w:vAlign w:val="center"/>
          </w:tcPr>
          <w:p w14:paraId="3747CF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山西省药械集中招标采购中心</w:t>
            </w:r>
          </w:p>
        </w:tc>
        <w:tc>
          <w:tcPr>
            <w:tcW w:w="729" w:type="pct"/>
            <w:vAlign w:val="center"/>
          </w:tcPr>
          <w:p w14:paraId="7F4C38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管理1</w:t>
            </w:r>
          </w:p>
        </w:tc>
        <w:tc>
          <w:tcPr>
            <w:tcW w:w="854" w:type="pct"/>
            <w:vAlign w:val="center"/>
          </w:tcPr>
          <w:p w14:paraId="08E9114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赵沈泽</w:t>
            </w:r>
          </w:p>
        </w:tc>
        <w:tc>
          <w:tcPr>
            <w:tcW w:w="1629" w:type="pct"/>
            <w:vAlign w:val="center"/>
          </w:tcPr>
          <w:p w14:paraId="7E14F6A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1114010200116</w:t>
            </w:r>
          </w:p>
        </w:tc>
      </w:tr>
    </w:tbl>
    <w:p w14:paraId="5701FC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0E"/>
    <w:rsid w:val="001861AD"/>
    <w:rsid w:val="0022000E"/>
    <w:rsid w:val="00386C14"/>
    <w:rsid w:val="003C1DD6"/>
    <w:rsid w:val="00452A02"/>
    <w:rsid w:val="00AA165D"/>
    <w:rsid w:val="00C25CC8"/>
    <w:rsid w:val="046C704F"/>
    <w:rsid w:val="1FE72D7C"/>
    <w:rsid w:val="37D03FE1"/>
    <w:rsid w:val="3931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112</Characters>
  <Lines>1</Lines>
  <Paragraphs>1</Paragraphs>
  <TotalTime>1</TotalTime>
  <ScaleCrop>false</ScaleCrop>
  <LinksUpToDate>false</LinksUpToDate>
  <CharactersWithSpaces>112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2026-05-12T08:31:00Z</dcterms:created>
  <dc:creator>000</dc:creator>
  <cp:lastModifiedBy>Xinyue</cp:lastModifiedBy>
  <cp:lastPrinted>2026-05-12T10:25:00Z</cp:lastPrinted>
  <dcterms:modified xsi:type="dcterms:W3CDTF">2026-05-15T03:37:21Z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eyJoZGlkIjoiY2RlZjQ0Mjg1NTEyM2E2MzdlMmRiYWRiZDMxYjRhMDciLCJ1c2VySWQiOiIxMDgxODYzODMzIn0=</vt:lpwstr>
  </property>
  <property fmtid="{D5CDD505-2E9C-101B-9397-08002B2CF9AE}" pid="3" name="KSOProductBuildVer">
    <vt:lpwstr>2052-12.1.0.25865</vt:lpwstr>
  </property>
  <property fmtid="{D5CDD505-2E9C-101B-9397-08002B2CF9AE}" pid="4" name="ICV">
    <vt:lpwstr>159A932C9689495A848060D3DB123E58_13</vt:lpwstr>
  </property>
</Properties>
</file>